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B342" w14:textId="1CA5F4FA" w:rsidR="001C42C0" w:rsidRPr="00B1722A" w:rsidRDefault="001C42C0" w:rsidP="00A07873">
      <w:pPr>
        <w:jc w:val="left"/>
        <w:rPr>
          <w:rFonts w:asciiTheme="majorEastAsia" w:eastAsiaTheme="majorEastAsia" w:hAnsiTheme="majorEastAsia"/>
          <w:sz w:val="32"/>
        </w:rPr>
      </w:pPr>
      <w:r w:rsidRPr="00B1722A">
        <w:rPr>
          <w:rFonts w:asciiTheme="majorEastAsia" w:eastAsiaTheme="majorEastAsia" w:hAnsiTheme="majorEastAsia" w:hint="eastAsia"/>
          <w:sz w:val="32"/>
        </w:rPr>
        <w:t xml:space="preserve">宮下ゼミ </w:t>
      </w:r>
      <w:r w:rsidR="00F67197" w:rsidRPr="00B1722A">
        <w:rPr>
          <w:rFonts w:asciiTheme="majorEastAsia" w:eastAsiaTheme="majorEastAsia" w:hAnsiTheme="majorEastAsia" w:hint="eastAsia"/>
          <w:sz w:val="32"/>
        </w:rPr>
        <w:t>応募</w:t>
      </w:r>
      <w:r w:rsidRPr="00B1722A">
        <w:rPr>
          <w:rFonts w:asciiTheme="majorEastAsia" w:eastAsiaTheme="majorEastAsia" w:hAnsiTheme="majorEastAsia" w:hint="eastAsia"/>
          <w:sz w:val="32"/>
        </w:rPr>
        <w:t>シート</w:t>
      </w:r>
      <w:r w:rsidR="002179EE">
        <w:rPr>
          <w:rFonts w:asciiTheme="majorEastAsia" w:eastAsiaTheme="majorEastAsia" w:hAnsiTheme="majorEastAsia" w:hint="eastAsia"/>
          <w:sz w:val="32"/>
        </w:rPr>
        <w:t>（2020年4月）</w:t>
      </w:r>
    </w:p>
    <w:p w14:paraId="68429921" w14:textId="77777777" w:rsidR="001C42C0" w:rsidRDefault="001C42C0" w:rsidP="00A07873">
      <w:pPr>
        <w:jc w:val="left"/>
      </w:pPr>
    </w:p>
    <w:p w14:paraId="5DF982FE" w14:textId="77777777" w:rsidR="00B16BF1" w:rsidRDefault="00A07873" w:rsidP="00A07873">
      <w:pPr>
        <w:jc w:val="left"/>
        <w:rPr>
          <w:sz w:val="24"/>
        </w:rPr>
      </w:pPr>
      <w:r w:rsidRPr="001C42C0">
        <w:rPr>
          <w:rFonts w:hint="eastAsia"/>
          <w:sz w:val="24"/>
        </w:rPr>
        <w:t>●氏名・所属</w:t>
      </w:r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3685"/>
      </w:tblGrid>
      <w:tr w:rsidR="0064245D" w:rsidRPr="0074009B" w14:paraId="1E5C9C34" w14:textId="77777777" w:rsidTr="005A1DB3">
        <w:trPr>
          <w:trHeight w:val="49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8233BB7" w14:textId="77777777" w:rsidR="0064245D" w:rsidRPr="0074009B" w:rsidRDefault="0064245D" w:rsidP="007116CF">
            <w:pPr>
              <w:spacing w:line="120" w:lineRule="atLeast"/>
              <w:jc w:val="center"/>
            </w:pPr>
            <w:r w:rsidRPr="0074009B"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2"/>
            <w:vAlign w:val="center"/>
          </w:tcPr>
          <w:p w14:paraId="0AB6B579" w14:textId="10AE7C50" w:rsidR="0064245D" w:rsidRPr="0074009B" w:rsidRDefault="0064245D" w:rsidP="007116CF">
            <w:pPr>
              <w:spacing w:line="120" w:lineRule="atLeast"/>
              <w:rPr>
                <w:rFonts w:hint="eastAsia"/>
                <w:sz w:val="32"/>
                <w:szCs w:val="32"/>
              </w:rPr>
            </w:pPr>
          </w:p>
        </w:tc>
      </w:tr>
      <w:tr w:rsidR="005A1DB3" w:rsidRPr="00B53659" w14:paraId="72F40361" w14:textId="77777777" w:rsidTr="005A1DB3">
        <w:trPr>
          <w:trHeight w:val="49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1E14809" w14:textId="77777777" w:rsidR="005A1DB3" w:rsidRPr="00B53659" w:rsidRDefault="005A1DB3" w:rsidP="008017A5">
            <w:pPr>
              <w:spacing w:line="120" w:lineRule="atLeast"/>
              <w:jc w:val="center"/>
            </w:pPr>
            <w:r w:rsidRPr="00B53659">
              <w:rPr>
                <w:rFonts w:hint="eastAsia"/>
              </w:rPr>
              <w:t>所属</w:t>
            </w:r>
          </w:p>
        </w:tc>
        <w:tc>
          <w:tcPr>
            <w:tcW w:w="6095" w:type="dxa"/>
            <w:gridSpan w:val="2"/>
            <w:vAlign w:val="center"/>
          </w:tcPr>
          <w:p w14:paraId="1A95769C" w14:textId="77777777" w:rsidR="005A1DB3" w:rsidRPr="0064245D" w:rsidRDefault="005A1DB3">
            <w:pPr>
              <w:spacing w:line="120" w:lineRule="atLeast"/>
              <w:rPr>
                <w:sz w:val="22"/>
              </w:rPr>
            </w:pPr>
            <w:r w:rsidRPr="0064245D">
              <w:rPr>
                <w:rFonts w:hint="eastAsia"/>
                <w:sz w:val="22"/>
              </w:rPr>
              <w:t>学科</w:t>
            </w:r>
          </w:p>
        </w:tc>
      </w:tr>
      <w:tr w:rsidR="00AC5C9A" w:rsidRPr="00B53659" w14:paraId="7C2BC896" w14:textId="77777777" w:rsidTr="00AC5C9A">
        <w:trPr>
          <w:trHeight w:val="49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6328FBC" w14:textId="77777777" w:rsidR="00AC5C9A" w:rsidRPr="00B53659" w:rsidRDefault="00AC5C9A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学籍</w:t>
            </w:r>
            <w:r w:rsidRPr="00B53659">
              <w:rPr>
                <w:rFonts w:hint="eastAsia"/>
              </w:rPr>
              <w:t>番号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14:paraId="2CC0DD90" w14:textId="77777777" w:rsidR="00AC5C9A" w:rsidRPr="0074009B" w:rsidRDefault="00AC5C9A" w:rsidP="007116CF">
            <w:pPr>
              <w:spacing w:line="120" w:lineRule="atLeast"/>
            </w:pP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14:paraId="7E00B4FA" w14:textId="77777777" w:rsidR="00AC5C9A" w:rsidRPr="00B53659" w:rsidRDefault="00AC5C9A" w:rsidP="007116CF">
            <w:pPr>
              <w:spacing w:line="120" w:lineRule="atLeast"/>
            </w:pPr>
          </w:p>
        </w:tc>
      </w:tr>
    </w:tbl>
    <w:p w14:paraId="36BB26BE" w14:textId="77777777" w:rsidR="006D133B" w:rsidRDefault="006D133B">
      <w:pPr>
        <w:spacing w:line="120" w:lineRule="atLeast"/>
      </w:pPr>
    </w:p>
    <w:p w14:paraId="44CA116D" w14:textId="77777777" w:rsidR="00953D09" w:rsidRDefault="00953D09">
      <w:pPr>
        <w:spacing w:line="120" w:lineRule="atLeast"/>
      </w:pPr>
    </w:p>
    <w:p w14:paraId="170B6A9A" w14:textId="77777777" w:rsidR="003078D5" w:rsidRPr="001C42C0" w:rsidRDefault="00A07873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t>●これまでの</w:t>
      </w:r>
      <w:r w:rsidR="0048441C">
        <w:rPr>
          <w:rFonts w:hint="eastAsia"/>
          <w:sz w:val="24"/>
        </w:rPr>
        <w:t>学修</w:t>
      </w:r>
      <w:r w:rsidR="003078D5" w:rsidRPr="001C42C0">
        <w:rPr>
          <w:rFonts w:hint="eastAsia"/>
          <w:sz w:val="24"/>
        </w:rPr>
        <w:t>状況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843"/>
      </w:tblGrid>
      <w:tr w:rsidR="00A07873" w:rsidRPr="0074009B" w14:paraId="42622E02" w14:textId="77777777" w:rsidTr="00082484">
        <w:trPr>
          <w:trHeight w:val="495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C054DEB" w14:textId="0CBEDCE1" w:rsidR="00A07873" w:rsidRPr="00B53659" w:rsidRDefault="00082484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2</w:t>
            </w:r>
            <w:r w:rsidR="00A07873">
              <w:rPr>
                <w:rFonts w:hint="eastAsia"/>
              </w:rPr>
              <w:t>年次の</w:t>
            </w:r>
            <w:r w:rsidR="00A07873" w:rsidRPr="001C42C0">
              <w:rPr>
                <w:rFonts w:asciiTheme="minorHAnsi" w:hAnsiTheme="minorHAnsi"/>
              </w:rPr>
              <w:t>GPA</w:t>
            </w:r>
            <w:r w:rsidR="00A07873">
              <w:rPr>
                <w:rFonts w:hint="eastAsia"/>
              </w:rPr>
              <w:t>（成績）</w:t>
            </w:r>
          </w:p>
        </w:tc>
        <w:tc>
          <w:tcPr>
            <w:tcW w:w="2127" w:type="dxa"/>
            <w:vAlign w:val="center"/>
          </w:tcPr>
          <w:p w14:paraId="628AFE25" w14:textId="77777777"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944C01D" w14:textId="2EDD030D" w:rsidR="00A07873" w:rsidRPr="0074009B" w:rsidRDefault="00082484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取得単位数</w:t>
            </w:r>
          </w:p>
        </w:tc>
        <w:tc>
          <w:tcPr>
            <w:tcW w:w="1843" w:type="dxa"/>
            <w:vAlign w:val="center"/>
          </w:tcPr>
          <w:p w14:paraId="2D8AD6E0" w14:textId="77777777"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7873" w:rsidRPr="0074009B" w14:paraId="7C733AEE" w14:textId="77777777" w:rsidTr="00082484">
        <w:trPr>
          <w:trHeight w:val="495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B8BEC60" w14:textId="4E68A4CC" w:rsidR="00A07873" w:rsidRDefault="005A1DB3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「</w:t>
            </w:r>
            <w:r w:rsidR="00082484">
              <w:rPr>
                <w:rFonts w:hint="eastAsia"/>
              </w:rPr>
              <w:t>マーケティングの基礎</w:t>
            </w:r>
            <w:r>
              <w:rPr>
                <w:rFonts w:hint="eastAsia"/>
              </w:rPr>
              <w:t>」</w:t>
            </w:r>
            <w:r w:rsidR="00A07873">
              <w:rPr>
                <w:rFonts w:hint="eastAsia"/>
              </w:rPr>
              <w:t>の成績</w:t>
            </w:r>
            <w:r w:rsidR="00082484">
              <w:rPr>
                <w:rFonts w:hint="eastAsia"/>
              </w:rPr>
              <w:t xml:space="preserve">　</w:t>
            </w:r>
            <w:r w:rsidR="00082484">
              <w:rPr>
                <w:rFonts w:hint="eastAsia"/>
              </w:rPr>
              <w:t>※受講者のみ記入</w:t>
            </w:r>
          </w:p>
        </w:tc>
        <w:tc>
          <w:tcPr>
            <w:tcW w:w="2127" w:type="dxa"/>
            <w:vAlign w:val="center"/>
          </w:tcPr>
          <w:p w14:paraId="51F7FD0F" w14:textId="77777777"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1B40EA7" w14:textId="7223AD0B" w:rsidR="00A07873" w:rsidRDefault="00082484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「基礎演習</w:t>
            </w:r>
            <w:r w:rsidRPr="001C42C0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 w:hint="eastAsia"/>
              </w:rPr>
              <w:t>」</w:t>
            </w:r>
            <w:r>
              <w:rPr>
                <w:rFonts w:hint="eastAsia"/>
              </w:rPr>
              <w:t>の成績</w:t>
            </w:r>
          </w:p>
        </w:tc>
        <w:tc>
          <w:tcPr>
            <w:tcW w:w="1843" w:type="dxa"/>
            <w:vAlign w:val="center"/>
          </w:tcPr>
          <w:p w14:paraId="63A2ED37" w14:textId="77777777"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376DB" w:rsidRPr="00B53659" w14:paraId="696A2984" w14:textId="77777777" w:rsidTr="00545825">
        <w:trPr>
          <w:trHeight w:val="724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6727DA43" w14:textId="77777777" w:rsidR="00AD5811" w:rsidRPr="00B53659" w:rsidRDefault="00AC5C9A" w:rsidP="008017A5">
            <w:pPr>
              <w:spacing w:line="120" w:lineRule="atLeast"/>
              <w:jc w:val="center"/>
            </w:pPr>
            <w:r>
              <w:rPr>
                <w:rFonts w:hint="eastAsia"/>
              </w:rPr>
              <w:t>「経営学特論（</w:t>
            </w:r>
            <w:r w:rsidR="00A07873">
              <w:rPr>
                <w:rFonts w:hint="eastAsia"/>
              </w:rPr>
              <w:t>ビジネスデザイン</w:t>
            </w:r>
            <w:r>
              <w:rPr>
                <w:rFonts w:hint="eastAsia"/>
              </w:rPr>
              <w:t>）」</w:t>
            </w:r>
            <w:r w:rsidR="00A07873">
              <w:rPr>
                <w:rFonts w:hint="eastAsia"/>
              </w:rPr>
              <w:t>の履修</w:t>
            </w:r>
          </w:p>
        </w:tc>
        <w:tc>
          <w:tcPr>
            <w:tcW w:w="6379" w:type="dxa"/>
            <w:gridSpan w:val="3"/>
            <w:vAlign w:val="center"/>
          </w:tcPr>
          <w:p w14:paraId="7EED1C78" w14:textId="22AF2241" w:rsidR="00AD5811" w:rsidRPr="00F67197" w:rsidRDefault="00A07873" w:rsidP="00A07873">
            <w:pPr>
              <w:spacing w:line="120" w:lineRule="atLeast"/>
              <w:jc w:val="left"/>
              <w:rPr>
                <w:sz w:val="22"/>
                <w:szCs w:val="22"/>
              </w:rPr>
            </w:pPr>
            <w:r w:rsidRPr="00F67197">
              <w:rPr>
                <w:rFonts w:hint="eastAsia"/>
                <w:sz w:val="22"/>
                <w:szCs w:val="22"/>
              </w:rPr>
              <w:t xml:space="preserve">　履修し</w:t>
            </w:r>
            <w:r w:rsidR="00082484">
              <w:rPr>
                <w:rFonts w:hint="eastAsia"/>
                <w:sz w:val="22"/>
                <w:szCs w:val="22"/>
              </w:rPr>
              <w:t>た</w:t>
            </w:r>
            <w:r w:rsidRPr="00F67197">
              <w:rPr>
                <w:rFonts w:hint="eastAsia"/>
                <w:sz w:val="22"/>
                <w:szCs w:val="22"/>
              </w:rPr>
              <w:t>、履修していない</w:t>
            </w:r>
            <w:r w:rsidRPr="00F67197">
              <w:rPr>
                <w:rFonts w:hint="eastAsia"/>
                <w:szCs w:val="22"/>
              </w:rPr>
              <w:t>（どちらかを残す）</w:t>
            </w:r>
          </w:p>
        </w:tc>
      </w:tr>
      <w:tr w:rsidR="00082484" w:rsidRPr="00B53659" w14:paraId="048DDA24" w14:textId="77777777" w:rsidTr="00545825">
        <w:trPr>
          <w:trHeight w:val="693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8C7ABF5" w14:textId="0424E823" w:rsidR="00082484" w:rsidRPr="001C42C0" w:rsidRDefault="00082484" w:rsidP="00082484">
            <w:pPr>
              <w:spacing w:line="120" w:lineRule="atLeast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「経営学特論（</w:t>
            </w:r>
            <w:r>
              <w:rPr>
                <w:rFonts w:hint="eastAsia"/>
              </w:rPr>
              <w:t>リーダーシップ</w:t>
            </w:r>
            <w:r>
              <w:rPr>
                <w:rFonts w:hint="eastAsia"/>
              </w:rPr>
              <w:t>）」の履修</w:t>
            </w:r>
          </w:p>
        </w:tc>
        <w:tc>
          <w:tcPr>
            <w:tcW w:w="6379" w:type="dxa"/>
            <w:gridSpan w:val="3"/>
            <w:vAlign w:val="center"/>
          </w:tcPr>
          <w:p w14:paraId="59E36B07" w14:textId="16EA3C97" w:rsidR="00082484" w:rsidRPr="00B53659" w:rsidRDefault="00082484" w:rsidP="00082484">
            <w:pPr>
              <w:spacing w:line="120" w:lineRule="atLeast"/>
              <w:ind w:firstLineChars="100" w:firstLine="220"/>
            </w:pPr>
            <w:r w:rsidRPr="00F67197">
              <w:rPr>
                <w:rFonts w:hint="eastAsia"/>
                <w:sz w:val="22"/>
                <w:szCs w:val="22"/>
              </w:rPr>
              <w:t>履修し</w:t>
            </w:r>
            <w:r>
              <w:rPr>
                <w:rFonts w:hint="eastAsia"/>
                <w:sz w:val="22"/>
                <w:szCs w:val="22"/>
              </w:rPr>
              <w:t>た</w:t>
            </w:r>
            <w:r w:rsidRPr="00F67197">
              <w:rPr>
                <w:rFonts w:hint="eastAsia"/>
                <w:sz w:val="22"/>
                <w:szCs w:val="22"/>
              </w:rPr>
              <w:t>、履修していない</w:t>
            </w:r>
            <w:r w:rsidRPr="00F67197">
              <w:rPr>
                <w:rFonts w:hint="eastAsia"/>
                <w:szCs w:val="22"/>
              </w:rPr>
              <w:t>（どちらかを残す）</w:t>
            </w:r>
          </w:p>
        </w:tc>
      </w:tr>
    </w:tbl>
    <w:p w14:paraId="50F64E73" w14:textId="77777777" w:rsidR="00A07873" w:rsidRPr="00FD2F6D" w:rsidRDefault="00A07873">
      <w:pPr>
        <w:spacing w:line="120" w:lineRule="atLeast"/>
      </w:pPr>
    </w:p>
    <w:p w14:paraId="142C7489" w14:textId="77777777" w:rsidR="005A1DB3" w:rsidRDefault="005A1DB3" w:rsidP="005A1DB3">
      <w:pPr>
        <w:spacing w:line="120" w:lineRule="atLeast"/>
        <w:rPr>
          <w:sz w:val="24"/>
        </w:rPr>
      </w:pPr>
    </w:p>
    <w:p w14:paraId="087F6EAF" w14:textId="77777777" w:rsidR="005A1DB3" w:rsidRPr="001C42C0" w:rsidRDefault="005A1DB3" w:rsidP="005A1DB3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t>●</w:t>
      </w:r>
      <w:r>
        <w:rPr>
          <w:rFonts w:hint="eastAsia"/>
          <w:sz w:val="24"/>
        </w:rPr>
        <w:t>課外活動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5A1DB3" w:rsidRPr="0074009B" w14:paraId="1F68D99A" w14:textId="77777777" w:rsidTr="00AC5C9A">
        <w:trPr>
          <w:trHeight w:val="495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BC5EAEC" w14:textId="77777777" w:rsidR="005A1DB3" w:rsidRPr="00B53659" w:rsidRDefault="005A1DB3" w:rsidP="00F14F97">
            <w:pPr>
              <w:spacing w:line="120" w:lineRule="atLeast"/>
              <w:jc w:val="center"/>
            </w:pPr>
            <w:r>
              <w:rPr>
                <w:rFonts w:hint="eastAsia"/>
              </w:rPr>
              <w:t>部活・サークル</w:t>
            </w:r>
          </w:p>
        </w:tc>
        <w:tc>
          <w:tcPr>
            <w:tcW w:w="6379" w:type="dxa"/>
            <w:vAlign w:val="center"/>
          </w:tcPr>
          <w:p w14:paraId="12D20DD2" w14:textId="77777777" w:rsidR="005A1DB3" w:rsidRPr="005A1DB3" w:rsidRDefault="005A1DB3" w:rsidP="003546F1">
            <w:pPr>
              <w:spacing w:line="120" w:lineRule="atLeast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5A1DB3" w:rsidRPr="0074009B" w14:paraId="38142538" w14:textId="77777777" w:rsidTr="00AC5C9A">
        <w:trPr>
          <w:trHeight w:val="495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470B826" w14:textId="77777777" w:rsidR="005A1DB3" w:rsidRDefault="005A1DB3" w:rsidP="00F14F97">
            <w:pPr>
              <w:spacing w:line="120" w:lineRule="atLeast"/>
              <w:jc w:val="center"/>
            </w:pPr>
            <w:r>
              <w:rPr>
                <w:rFonts w:hint="eastAsia"/>
              </w:rPr>
              <w:t>高校時代の部活・委員など</w:t>
            </w:r>
          </w:p>
        </w:tc>
        <w:tc>
          <w:tcPr>
            <w:tcW w:w="6379" w:type="dxa"/>
            <w:vAlign w:val="center"/>
          </w:tcPr>
          <w:p w14:paraId="43553D0E" w14:textId="77777777" w:rsidR="005A1DB3" w:rsidRPr="00F67197" w:rsidRDefault="005A1DB3" w:rsidP="003546F1">
            <w:pPr>
              <w:spacing w:line="120" w:lineRule="atLeast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5A1DB3" w:rsidRPr="0074009B" w14:paraId="5DB0C872" w14:textId="77777777" w:rsidTr="00AC5C9A">
        <w:trPr>
          <w:trHeight w:val="495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77E494BB" w14:textId="0C683EB2" w:rsidR="005A1DB3" w:rsidRPr="00B53659" w:rsidRDefault="005A1DB3" w:rsidP="00F14F97">
            <w:pPr>
              <w:spacing w:line="120" w:lineRule="atLeast"/>
              <w:jc w:val="center"/>
            </w:pPr>
            <w:r>
              <w:rPr>
                <w:rFonts w:hint="eastAsia"/>
              </w:rPr>
              <w:t>アルバイト</w:t>
            </w:r>
            <w:r w:rsidR="00B1722A">
              <w:rPr>
                <w:rFonts w:hint="eastAsia"/>
              </w:rPr>
              <w:t>の経験　　　　（具体的に）</w:t>
            </w:r>
          </w:p>
        </w:tc>
        <w:tc>
          <w:tcPr>
            <w:tcW w:w="6379" w:type="dxa"/>
            <w:vAlign w:val="center"/>
          </w:tcPr>
          <w:p w14:paraId="4866ABEB" w14:textId="77777777" w:rsidR="005A1DB3" w:rsidRDefault="005A1DB3" w:rsidP="003546F1">
            <w:pPr>
              <w:spacing w:line="120" w:lineRule="atLeast"/>
              <w:jc w:val="left"/>
              <w:rPr>
                <w:rFonts w:asciiTheme="minorHAnsi" w:hAnsiTheme="minorHAnsi"/>
                <w:sz w:val="24"/>
              </w:rPr>
            </w:pPr>
          </w:p>
          <w:p w14:paraId="172ABD67" w14:textId="1639F487" w:rsidR="00B1722A" w:rsidRPr="005A1DB3" w:rsidRDefault="00B1722A" w:rsidP="003546F1">
            <w:pPr>
              <w:spacing w:line="120" w:lineRule="atLeast"/>
              <w:jc w:val="left"/>
              <w:rPr>
                <w:rFonts w:asciiTheme="minorHAnsi" w:hAnsiTheme="minorHAnsi" w:hint="eastAsia"/>
                <w:sz w:val="24"/>
              </w:rPr>
            </w:pPr>
          </w:p>
        </w:tc>
      </w:tr>
      <w:tr w:rsidR="005A1DB3" w:rsidRPr="0074009B" w14:paraId="7BF4B5BE" w14:textId="77777777" w:rsidTr="00AC5C9A">
        <w:trPr>
          <w:trHeight w:val="495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6206A7CF" w14:textId="77777777" w:rsidR="005A1DB3" w:rsidRDefault="00E378C8" w:rsidP="00F14F97">
            <w:pPr>
              <w:spacing w:line="120" w:lineRule="atLeast"/>
              <w:jc w:val="center"/>
            </w:pPr>
            <w:r>
              <w:rPr>
                <w:rFonts w:hint="eastAsia"/>
              </w:rPr>
              <w:t>その他活動</w:t>
            </w:r>
          </w:p>
        </w:tc>
        <w:tc>
          <w:tcPr>
            <w:tcW w:w="6379" w:type="dxa"/>
            <w:vAlign w:val="center"/>
          </w:tcPr>
          <w:p w14:paraId="3460ADB5" w14:textId="77777777" w:rsidR="005A1DB3" w:rsidRPr="00F67197" w:rsidRDefault="005A1DB3" w:rsidP="003546F1">
            <w:pPr>
              <w:spacing w:line="120" w:lineRule="atLeast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75ED34AE" w14:textId="77777777" w:rsidR="005A1DB3" w:rsidRDefault="005A1DB3" w:rsidP="005A1DB3">
      <w:pPr>
        <w:spacing w:line="120" w:lineRule="atLeast"/>
        <w:rPr>
          <w:sz w:val="24"/>
        </w:rPr>
      </w:pPr>
    </w:p>
    <w:p w14:paraId="280ADE64" w14:textId="77777777" w:rsidR="002E596B" w:rsidRDefault="002E596B" w:rsidP="005A1DB3">
      <w:pPr>
        <w:spacing w:line="120" w:lineRule="atLeast"/>
        <w:rPr>
          <w:sz w:val="24"/>
        </w:rPr>
      </w:pPr>
    </w:p>
    <w:p w14:paraId="44025A73" w14:textId="77777777" w:rsidR="002E596B" w:rsidRPr="001C42C0" w:rsidRDefault="002E596B" w:rsidP="002E596B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t>●</w:t>
      </w:r>
      <w:r>
        <w:rPr>
          <w:rFonts w:hint="eastAsia"/>
          <w:sz w:val="24"/>
        </w:rPr>
        <w:t>その他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2E596B" w:rsidRPr="0074009B" w14:paraId="2A874532" w14:textId="77777777" w:rsidTr="00AC5C9A">
        <w:trPr>
          <w:trHeight w:val="495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954C97E" w14:textId="2C44C039" w:rsidR="002E596B" w:rsidRPr="00B53659" w:rsidRDefault="002E596B" w:rsidP="00F14F97">
            <w:pPr>
              <w:spacing w:line="120" w:lineRule="atLeast"/>
              <w:jc w:val="center"/>
            </w:pPr>
            <w:r>
              <w:rPr>
                <w:rFonts w:hint="eastAsia"/>
              </w:rPr>
              <w:t>趣味</w:t>
            </w:r>
            <w:r w:rsidR="00B1722A">
              <w:rPr>
                <w:rFonts w:hint="eastAsia"/>
              </w:rPr>
              <w:t>・特技</w:t>
            </w:r>
          </w:p>
        </w:tc>
        <w:tc>
          <w:tcPr>
            <w:tcW w:w="6379" w:type="dxa"/>
            <w:vAlign w:val="center"/>
          </w:tcPr>
          <w:p w14:paraId="34C2A6D7" w14:textId="77777777" w:rsidR="002E596B" w:rsidRPr="005A1DB3" w:rsidRDefault="002E596B" w:rsidP="003546F1">
            <w:pPr>
              <w:spacing w:line="120" w:lineRule="atLeast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E596B" w:rsidRPr="0074009B" w14:paraId="5DCA0FBC" w14:textId="77777777" w:rsidTr="00AC5C9A">
        <w:trPr>
          <w:trHeight w:val="495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3967AA8A" w14:textId="77777777" w:rsidR="002E596B" w:rsidRPr="00B53659" w:rsidRDefault="002E596B" w:rsidP="00F14F97">
            <w:pPr>
              <w:spacing w:line="120" w:lineRule="atLeast"/>
              <w:jc w:val="center"/>
            </w:pPr>
            <w:r>
              <w:rPr>
                <w:rFonts w:hint="eastAsia"/>
              </w:rPr>
              <w:t>自覚している性格</w:t>
            </w:r>
          </w:p>
        </w:tc>
        <w:tc>
          <w:tcPr>
            <w:tcW w:w="6379" w:type="dxa"/>
            <w:vAlign w:val="center"/>
          </w:tcPr>
          <w:p w14:paraId="59063271" w14:textId="77777777" w:rsidR="002E596B" w:rsidRPr="005A1DB3" w:rsidRDefault="002E596B" w:rsidP="003546F1">
            <w:pPr>
              <w:spacing w:line="120" w:lineRule="atLeast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E596B" w:rsidRPr="0074009B" w14:paraId="4891B81E" w14:textId="77777777" w:rsidTr="00AC5C9A">
        <w:trPr>
          <w:trHeight w:val="85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BCA94B6" w14:textId="77777777" w:rsidR="002E596B" w:rsidRDefault="002E596B" w:rsidP="00F14F97">
            <w:pPr>
              <w:spacing w:line="120" w:lineRule="atLeast"/>
              <w:jc w:val="center"/>
            </w:pPr>
            <w:r>
              <w:rPr>
                <w:rFonts w:hint="eastAsia"/>
              </w:rPr>
              <w:t>将来の夢・目標</w:t>
            </w:r>
          </w:p>
        </w:tc>
        <w:tc>
          <w:tcPr>
            <w:tcW w:w="6379" w:type="dxa"/>
            <w:vAlign w:val="center"/>
          </w:tcPr>
          <w:p w14:paraId="14FD5807" w14:textId="77777777" w:rsidR="002E596B" w:rsidRDefault="002E596B" w:rsidP="003546F1">
            <w:pPr>
              <w:spacing w:line="120" w:lineRule="atLeast"/>
              <w:jc w:val="left"/>
              <w:rPr>
                <w:rFonts w:asciiTheme="minorHAnsi" w:hAnsiTheme="minorHAnsi"/>
                <w:sz w:val="24"/>
              </w:rPr>
            </w:pPr>
          </w:p>
          <w:p w14:paraId="64119E0B" w14:textId="77777777" w:rsidR="00082484" w:rsidRDefault="00082484" w:rsidP="003546F1">
            <w:pPr>
              <w:spacing w:line="120" w:lineRule="atLeast"/>
              <w:jc w:val="left"/>
              <w:rPr>
                <w:rFonts w:asciiTheme="minorHAnsi" w:hAnsiTheme="minorHAnsi"/>
                <w:sz w:val="24"/>
              </w:rPr>
            </w:pPr>
          </w:p>
          <w:p w14:paraId="15B7D5CC" w14:textId="753A9922" w:rsidR="00545825" w:rsidRPr="00F67197" w:rsidRDefault="00545825" w:rsidP="003546F1">
            <w:pPr>
              <w:spacing w:line="120" w:lineRule="atLeast"/>
              <w:jc w:val="left"/>
              <w:rPr>
                <w:rFonts w:asciiTheme="minorHAnsi" w:hAnsiTheme="minorHAnsi" w:hint="eastAsia"/>
                <w:sz w:val="24"/>
              </w:rPr>
            </w:pPr>
          </w:p>
        </w:tc>
      </w:tr>
    </w:tbl>
    <w:p w14:paraId="19513BE8" w14:textId="77777777" w:rsidR="005A1DB3" w:rsidRDefault="005A1DB3">
      <w:pPr>
        <w:spacing w:line="120" w:lineRule="atLeast"/>
        <w:rPr>
          <w:sz w:val="24"/>
        </w:rPr>
      </w:pPr>
    </w:p>
    <w:p w14:paraId="7FF67DFA" w14:textId="3496801A" w:rsidR="002E596B" w:rsidRDefault="002E596B">
      <w:pPr>
        <w:spacing w:line="120" w:lineRule="atLeast"/>
        <w:rPr>
          <w:sz w:val="24"/>
        </w:rPr>
      </w:pPr>
    </w:p>
    <w:p w14:paraId="0CBD46C8" w14:textId="54511842" w:rsidR="008559F3" w:rsidRDefault="008559F3">
      <w:pPr>
        <w:spacing w:line="120" w:lineRule="atLeast"/>
        <w:rPr>
          <w:sz w:val="24"/>
        </w:rPr>
      </w:pPr>
    </w:p>
    <w:p w14:paraId="461C7F42" w14:textId="4E4AD44D" w:rsidR="008559F3" w:rsidRDefault="008559F3">
      <w:pPr>
        <w:spacing w:line="120" w:lineRule="atLeast"/>
        <w:rPr>
          <w:sz w:val="24"/>
        </w:rPr>
      </w:pPr>
    </w:p>
    <w:p w14:paraId="27BF7932" w14:textId="77777777" w:rsidR="008559F3" w:rsidRPr="005A1DB3" w:rsidRDefault="008559F3">
      <w:pPr>
        <w:spacing w:line="120" w:lineRule="atLeast"/>
        <w:rPr>
          <w:rFonts w:hint="eastAsia"/>
          <w:sz w:val="24"/>
        </w:rPr>
      </w:pPr>
    </w:p>
    <w:p w14:paraId="2E4BD10A" w14:textId="77777777" w:rsidR="003120AF" w:rsidRDefault="003120AF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t>●</w:t>
      </w:r>
      <w:r>
        <w:rPr>
          <w:rFonts w:hint="eastAsia"/>
          <w:sz w:val="24"/>
        </w:rPr>
        <w:t>課題１～３を記入してください。</w:t>
      </w:r>
    </w:p>
    <w:p w14:paraId="2D9F31CB" w14:textId="77777777" w:rsidR="003120AF" w:rsidRDefault="003F3974" w:rsidP="006A48F9">
      <w:pPr>
        <w:spacing w:line="12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課題はすべて、文字数、書式ともに自由です。写真</w:t>
      </w:r>
      <w:r w:rsidR="006A48F9">
        <w:rPr>
          <w:rFonts w:hint="eastAsia"/>
          <w:sz w:val="24"/>
        </w:rPr>
        <w:t>データ</w:t>
      </w:r>
      <w:r>
        <w:rPr>
          <w:rFonts w:hint="eastAsia"/>
          <w:sz w:val="24"/>
        </w:rPr>
        <w:t>や図表などを挿入する場合は、データ容量が重くなりすぎないように注意してください</w:t>
      </w:r>
      <w:r w:rsidR="00EF4CA3">
        <w:rPr>
          <w:rFonts w:hint="eastAsia"/>
          <w:sz w:val="24"/>
        </w:rPr>
        <w:t>（</w:t>
      </w:r>
      <w:r w:rsidR="00EF4CA3" w:rsidRPr="00EF4CA3">
        <w:rPr>
          <w:rFonts w:hint="eastAsia"/>
          <w:sz w:val="24"/>
          <w:u w:val="single"/>
        </w:rPr>
        <w:t>容量が大きいとメールでの送受信ができなくなるので注意してください</w:t>
      </w:r>
      <w:r w:rsidR="00EF4CA3">
        <w:rPr>
          <w:rFonts w:hint="eastAsia"/>
          <w:sz w:val="24"/>
        </w:rPr>
        <w:t>）</w:t>
      </w:r>
      <w:r>
        <w:rPr>
          <w:rFonts w:hint="eastAsia"/>
          <w:sz w:val="24"/>
        </w:rPr>
        <w:t>。</w:t>
      </w:r>
    </w:p>
    <w:p w14:paraId="4F460552" w14:textId="77777777" w:rsidR="003120AF" w:rsidRDefault="003120AF">
      <w:pPr>
        <w:spacing w:line="120" w:lineRule="atLeast"/>
        <w:rPr>
          <w:sz w:val="24"/>
        </w:rPr>
      </w:pPr>
    </w:p>
    <w:p w14:paraId="5D0522F2" w14:textId="68C2FEB5" w:rsidR="008559F3" w:rsidRPr="001C42C0" w:rsidRDefault="008559F3" w:rsidP="008559F3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lastRenderedPageBreak/>
        <w:t>●</w:t>
      </w:r>
      <w:r>
        <w:rPr>
          <w:rFonts w:hint="eastAsia"/>
          <w:sz w:val="24"/>
        </w:rPr>
        <w:t>課題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：</w:t>
      </w:r>
      <w:r w:rsidRPr="00727FE6">
        <w:rPr>
          <w:rFonts w:hint="eastAsia"/>
          <w:sz w:val="24"/>
        </w:rPr>
        <w:t>自己紹介</w:t>
      </w:r>
      <w:r>
        <w:rPr>
          <w:rFonts w:hint="eastAsia"/>
          <w:sz w:val="24"/>
        </w:rPr>
        <w:t>をしてください</w:t>
      </w:r>
      <w:r w:rsidRPr="00727FE6">
        <w:rPr>
          <w:rFonts w:hint="eastAsia"/>
          <w:sz w:val="24"/>
        </w:rPr>
        <w:t>（</w:t>
      </w:r>
      <w:r>
        <w:rPr>
          <w:rFonts w:hint="eastAsia"/>
          <w:sz w:val="24"/>
        </w:rPr>
        <w:t>文字数</w:t>
      </w:r>
      <w:r>
        <w:rPr>
          <w:rFonts w:hint="eastAsia"/>
          <w:sz w:val="24"/>
        </w:rPr>
        <w:t>は自由です</w:t>
      </w:r>
      <w:r>
        <w:rPr>
          <w:rFonts w:hint="eastAsia"/>
          <w:sz w:val="24"/>
        </w:rPr>
        <w:t>）。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8559F3" w:rsidRPr="00B53659" w14:paraId="7C1CC2FB" w14:textId="77777777" w:rsidTr="007F3E21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14:paraId="291A96ED" w14:textId="77777777" w:rsidR="008559F3" w:rsidRPr="00B53659" w:rsidRDefault="008559F3" w:rsidP="007F3E21">
            <w:pPr>
              <w:spacing w:line="120" w:lineRule="atLeast"/>
              <w:jc w:val="center"/>
            </w:pPr>
            <w:r>
              <w:rPr>
                <w:rFonts w:hint="eastAsia"/>
              </w:rPr>
              <w:t>課題２</w:t>
            </w:r>
          </w:p>
        </w:tc>
      </w:tr>
      <w:tr w:rsidR="008559F3" w:rsidRPr="00D8598F" w14:paraId="0E2CC596" w14:textId="77777777" w:rsidTr="007F3E21">
        <w:trPr>
          <w:trHeight w:val="2012"/>
        </w:trPr>
        <w:tc>
          <w:tcPr>
            <w:tcW w:w="9955" w:type="dxa"/>
          </w:tcPr>
          <w:p w14:paraId="767122EC" w14:textId="77777777" w:rsidR="008559F3" w:rsidRPr="00082484" w:rsidRDefault="008559F3" w:rsidP="007F3E2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D55AECB" w14:textId="77777777" w:rsidR="008559F3" w:rsidRPr="00082484" w:rsidRDefault="008559F3" w:rsidP="007F3E21">
            <w:pPr>
              <w:rPr>
                <w:rFonts w:ascii="ＭＳ 明朝"/>
                <w:color w:val="FF0000"/>
                <w:sz w:val="24"/>
                <w:szCs w:val="24"/>
              </w:rPr>
            </w:pPr>
          </w:p>
          <w:p w14:paraId="0B1F93B7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55729198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27486450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1F3D20B7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071CC32F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7578861D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2BBDEE8A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3074DC1B" w14:textId="77777777" w:rsidR="008559F3" w:rsidRPr="00D8598F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559F3" w:rsidRPr="00B53659" w14:paraId="21AA9333" w14:textId="77777777" w:rsidTr="007F3E21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14:paraId="66A4D3CC" w14:textId="77777777" w:rsidR="008559F3" w:rsidRDefault="008559F3" w:rsidP="007F3E21">
            <w:pPr>
              <w:spacing w:line="120" w:lineRule="atLeast"/>
              <w:jc w:val="center"/>
            </w:pPr>
            <w:r>
              <w:rPr>
                <w:rFonts w:hint="eastAsia"/>
              </w:rPr>
              <w:t>あなたを表現する１枚</w:t>
            </w:r>
            <w:r w:rsidRPr="00082484">
              <w:rPr>
                <w:rFonts w:hint="eastAsia"/>
              </w:rPr>
              <w:t xml:space="preserve">　※強制ではありません。</w:t>
            </w:r>
          </w:p>
          <w:p w14:paraId="5C5E1DD0" w14:textId="77777777" w:rsidR="008559F3" w:rsidRPr="00B53659" w:rsidRDefault="008559F3" w:rsidP="007F3E21">
            <w:pPr>
              <w:spacing w:line="120" w:lineRule="atLeast"/>
              <w:jc w:val="center"/>
            </w:pPr>
            <w:r>
              <w:rPr>
                <w:rFonts w:hint="eastAsia"/>
              </w:rPr>
              <w:t>表現できる人は写真を添付するとともに、写真を説明する文章を添えてください。</w:t>
            </w:r>
          </w:p>
        </w:tc>
      </w:tr>
      <w:tr w:rsidR="008559F3" w:rsidRPr="00D8598F" w14:paraId="183E34BF" w14:textId="77777777" w:rsidTr="007F3E21">
        <w:trPr>
          <w:trHeight w:val="70"/>
        </w:trPr>
        <w:tc>
          <w:tcPr>
            <w:tcW w:w="9955" w:type="dxa"/>
          </w:tcPr>
          <w:p w14:paraId="27DDCED1" w14:textId="77777777" w:rsidR="008559F3" w:rsidRPr="00D8598F" w:rsidRDefault="008559F3" w:rsidP="007F3E2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53DFC0" w14:textId="77777777" w:rsidR="008559F3" w:rsidRPr="00727FE6" w:rsidRDefault="008559F3" w:rsidP="007F3E21">
            <w:pPr>
              <w:rPr>
                <w:rFonts w:ascii="ＭＳ 明朝"/>
                <w:color w:val="FF0000"/>
                <w:sz w:val="22"/>
                <w:szCs w:val="22"/>
              </w:rPr>
            </w:pPr>
          </w:p>
          <w:p w14:paraId="43BB8897" w14:textId="241EDCC1" w:rsidR="008559F3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  <w:p w14:paraId="4F079FAB" w14:textId="77777777" w:rsidR="008559F3" w:rsidRPr="00D8598F" w:rsidRDefault="008559F3" w:rsidP="007F3E21">
            <w:pPr>
              <w:rPr>
                <w:rFonts w:ascii="ＭＳ 明朝" w:hint="eastAsia"/>
                <w:sz w:val="22"/>
                <w:szCs w:val="22"/>
              </w:rPr>
            </w:pPr>
          </w:p>
          <w:p w14:paraId="0C73D969" w14:textId="77777777" w:rsidR="008559F3" w:rsidRPr="00D8598F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  <w:p w14:paraId="53683F60" w14:textId="77777777" w:rsidR="008559F3" w:rsidRPr="00D8598F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  <w:p w14:paraId="6154227C" w14:textId="77777777" w:rsidR="008559F3" w:rsidRPr="00D8598F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  <w:p w14:paraId="73BBDC5D" w14:textId="77777777" w:rsidR="008559F3" w:rsidRPr="00D8598F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  <w:p w14:paraId="0901DC84" w14:textId="77777777" w:rsidR="008559F3" w:rsidRPr="00D8598F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  <w:p w14:paraId="277569D4" w14:textId="77777777" w:rsidR="008559F3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  <w:p w14:paraId="5E69B47E" w14:textId="77777777" w:rsidR="008559F3" w:rsidRPr="00D8598F" w:rsidRDefault="008559F3" w:rsidP="007F3E21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</w:tbl>
    <w:p w14:paraId="257A373D" w14:textId="77777777" w:rsidR="008559F3" w:rsidRDefault="008559F3" w:rsidP="008559F3">
      <w:pPr>
        <w:spacing w:line="120" w:lineRule="atLeast"/>
        <w:rPr>
          <w:sz w:val="24"/>
        </w:rPr>
      </w:pPr>
    </w:p>
    <w:p w14:paraId="5CA5ED4F" w14:textId="77777777" w:rsidR="008559F3" w:rsidRDefault="008559F3" w:rsidP="008559F3">
      <w:pPr>
        <w:spacing w:line="120" w:lineRule="atLeast"/>
        <w:rPr>
          <w:sz w:val="24"/>
        </w:rPr>
      </w:pPr>
    </w:p>
    <w:p w14:paraId="01F34FA0" w14:textId="5CCA0ED3" w:rsidR="00BB14C5" w:rsidRDefault="00BB14C5" w:rsidP="00BB14C5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t>●</w:t>
      </w:r>
      <w:r>
        <w:rPr>
          <w:rFonts w:hint="eastAsia"/>
          <w:sz w:val="24"/>
        </w:rPr>
        <w:t>課題</w:t>
      </w:r>
      <w:r w:rsidR="008559F3">
        <w:rPr>
          <w:rFonts w:hint="eastAsia"/>
          <w:sz w:val="24"/>
        </w:rPr>
        <w:t>２</w:t>
      </w:r>
      <w:r>
        <w:rPr>
          <w:rFonts w:hint="eastAsia"/>
          <w:sz w:val="24"/>
        </w:rPr>
        <w:t>：</w:t>
      </w:r>
      <w:r w:rsidRPr="00BB14C5">
        <w:rPr>
          <w:rFonts w:hint="eastAsia"/>
          <w:sz w:val="24"/>
        </w:rPr>
        <w:t>宮下ゼミを希望する理由(研究したいテーマは必ず記入）について</w:t>
      </w:r>
      <w:r w:rsidR="00B1722A">
        <w:rPr>
          <w:rFonts w:hint="eastAsia"/>
          <w:sz w:val="24"/>
        </w:rPr>
        <w:t>教え</w:t>
      </w:r>
      <w:r w:rsidRPr="00BB14C5">
        <w:rPr>
          <w:rFonts w:hint="eastAsia"/>
          <w:sz w:val="24"/>
        </w:rPr>
        <w:t>てください。</w:t>
      </w:r>
    </w:p>
    <w:p w14:paraId="6E426DDC" w14:textId="787E4F20" w:rsidR="00BB14C5" w:rsidRPr="001C42C0" w:rsidRDefault="003120AF" w:rsidP="00BB14C5">
      <w:pPr>
        <w:spacing w:line="120" w:lineRule="atLeast"/>
        <w:rPr>
          <w:sz w:val="24"/>
        </w:rPr>
      </w:pPr>
      <w:r w:rsidRPr="00104B7D">
        <w:rPr>
          <w:rFonts w:hint="eastAsia"/>
          <w:sz w:val="24"/>
          <w:u w:val="single"/>
        </w:rPr>
        <w:t>ゼミでどのように成長したいか、ゼミでどのような貢献</w:t>
      </w:r>
      <w:r w:rsidR="00975A01">
        <w:rPr>
          <w:rFonts w:hint="eastAsia"/>
          <w:sz w:val="24"/>
          <w:u w:val="single"/>
        </w:rPr>
        <w:t>や能力を発揮</w:t>
      </w:r>
      <w:r w:rsidRPr="00104B7D">
        <w:rPr>
          <w:rFonts w:hint="eastAsia"/>
          <w:sz w:val="24"/>
          <w:u w:val="single"/>
        </w:rPr>
        <w:t>できるか、</w:t>
      </w:r>
      <w:r>
        <w:rPr>
          <w:rFonts w:hint="eastAsia"/>
          <w:sz w:val="24"/>
        </w:rPr>
        <w:t>という点にも触れてください</w:t>
      </w:r>
      <w:r w:rsidR="00BB14C5">
        <w:rPr>
          <w:rFonts w:hint="eastAsia"/>
          <w:sz w:val="24"/>
        </w:rPr>
        <w:t>（</w:t>
      </w:r>
      <w:r w:rsidR="00FF1EFF">
        <w:rPr>
          <w:rFonts w:hint="eastAsia"/>
          <w:sz w:val="24"/>
        </w:rPr>
        <w:t>文字数</w:t>
      </w:r>
      <w:r w:rsidR="008559F3">
        <w:rPr>
          <w:rFonts w:hint="eastAsia"/>
          <w:sz w:val="24"/>
        </w:rPr>
        <w:t>は自由です</w:t>
      </w:r>
      <w:r w:rsidR="00BB14C5">
        <w:rPr>
          <w:rFonts w:hint="eastAsia"/>
          <w:sz w:val="24"/>
        </w:rPr>
        <w:t>）</w:t>
      </w:r>
      <w:r w:rsidR="006A48F9">
        <w:rPr>
          <w:rFonts w:hint="eastAsia"/>
          <w:sz w:val="24"/>
        </w:rPr>
        <w:t>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BB14C5" w:rsidRPr="00B53659" w14:paraId="3CD96570" w14:textId="77777777" w:rsidTr="007116CF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14:paraId="057D8EBC" w14:textId="77777777" w:rsidR="00BB14C5" w:rsidRPr="00B53659" w:rsidRDefault="00BB14C5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課題３</w:t>
            </w:r>
          </w:p>
        </w:tc>
      </w:tr>
      <w:tr w:rsidR="00BB14C5" w:rsidRPr="00D8598F" w14:paraId="566ECF39" w14:textId="77777777" w:rsidTr="007116CF">
        <w:trPr>
          <w:trHeight w:val="2012"/>
        </w:trPr>
        <w:tc>
          <w:tcPr>
            <w:tcW w:w="9955" w:type="dxa"/>
          </w:tcPr>
          <w:p w14:paraId="7B155ACB" w14:textId="77777777" w:rsidR="00BB14C5" w:rsidRPr="00D8598F" w:rsidRDefault="00BB14C5" w:rsidP="007116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49072B" w14:textId="77777777" w:rsidR="00BB14C5" w:rsidRPr="00D8598F" w:rsidRDefault="00BB14C5" w:rsidP="007116CF">
            <w:pPr>
              <w:rPr>
                <w:rFonts w:ascii="ＭＳ 明朝"/>
                <w:color w:val="FF0000"/>
                <w:sz w:val="22"/>
                <w:szCs w:val="22"/>
              </w:rPr>
            </w:pPr>
          </w:p>
          <w:p w14:paraId="75A4EC56" w14:textId="77777777"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14:paraId="530B98DA" w14:textId="77777777"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14:paraId="7EF3B58A" w14:textId="77777777"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14:paraId="587C55EF" w14:textId="77777777" w:rsidR="00082484" w:rsidRDefault="00082484" w:rsidP="00082484">
            <w:pPr>
              <w:rPr>
                <w:rFonts w:ascii="ＭＳ 明朝"/>
                <w:sz w:val="22"/>
                <w:szCs w:val="22"/>
              </w:rPr>
            </w:pPr>
          </w:p>
          <w:p w14:paraId="647E29C8" w14:textId="77777777" w:rsidR="00082484" w:rsidRDefault="00082484" w:rsidP="00082484">
            <w:pPr>
              <w:rPr>
                <w:rFonts w:ascii="ＭＳ 明朝"/>
                <w:sz w:val="22"/>
                <w:szCs w:val="22"/>
              </w:rPr>
            </w:pPr>
          </w:p>
          <w:p w14:paraId="79C556EE" w14:textId="77994A3A" w:rsidR="00082484" w:rsidRDefault="00082484" w:rsidP="00082484">
            <w:pPr>
              <w:rPr>
                <w:rFonts w:ascii="ＭＳ 明朝"/>
                <w:sz w:val="22"/>
                <w:szCs w:val="22"/>
              </w:rPr>
            </w:pPr>
          </w:p>
          <w:p w14:paraId="4EC195D2" w14:textId="739D71C7" w:rsidR="008559F3" w:rsidRDefault="008559F3" w:rsidP="00082484">
            <w:pPr>
              <w:rPr>
                <w:rFonts w:ascii="ＭＳ 明朝"/>
                <w:sz w:val="22"/>
                <w:szCs w:val="22"/>
              </w:rPr>
            </w:pPr>
          </w:p>
          <w:p w14:paraId="7A22CCFC" w14:textId="77777777" w:rsidR="008559F3" w:rsidRDefault="008559F3" w:rsidP="00082484">
            <w:pPr>
              <w:rPr>
                <w:rFonts w:ascii="ＭＳ 明朝" w:hint="eastAsia"/>
                <w:sz w:val="22"/>
                <w:szCs w:val="22"/>
              </w:rPr>
            </w:pPr>
          </w:p>
          <w:p w14:paraId="2984604A" w14:textId="5715C8CD" w:rsidR="00082484" w:rsidRPr="00D8598F" w:rsidRDefault="00082484" w:rsidP="00082484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</w:tbl>
    <w:p w14:paraId="74109D76" w14:textId="77777777" w:rsidR="007A1E18" w:rsidRDefault="007A1E18" w:rsidP="007A1E18">
      <w:pPr>
        <w:spacing w:line="120" w:lineRule="atLeast"/>
        <w:jc w:val="right"/>
      </w:pPr>
    </w:p>
    <w:p w14:paraId="7EA5E4A5" w14:textId="5DEEA33F" w:rsidR="008559F3" w:rsidRPr="001C42C0" w:rsidRDefault="008559F3" w:rsidP="008559F3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t>●</w:t>
      </w:r>
      <w:r>
        <w:rPr>
          <w:rFonts w:hint="eastAsia"/>
          <w:sz w:val="24"/>
        </w:rPr>
        <w:t>課題３：ジャンル問わず</w:t>
      </w:r>
      <w:r w:rsidRPr="00727FE6">
        <w:rPr>
          <w:rFonts w:hint="eastAsia"/>
          <w:sz w:val="24"/>
        </w:rPr>
        <w:t>本を</w:t>
      </w:r>
      <w:r>
        <w:rPr>
          <w:rFonts w:hint="eastAsia"/>
          <w:sz w:val="24"/>
        </w:rPr>
        <w:t>1冊</w:t>
      </w:r>
      <w:r w:rsidRPr="00727FE6">
        <w:rPr>
          <w:rFonts w:hint="eastAsia"/>
          <w:sz w:val="24"/>
        </w:rPr>
        <w:t>読み、内容の要点とあなたが</w:t>
      </w:r>
      <w:r>
        <w:rPr>
          <w:rFonts w:hint="eastAsia"/>
          <w:sz w:val="24"/>
        </w:rPr>
        <w:t>考えたこと、学んだ</w:t>
      </w:r>
      <w:r w:rsidRPr="00727FE6">
        <w:rPr>
          <w:rFonts w:hint="eastAsia"/>
          <w:sz w:val="24"/>
        </w:rPr>
        <w:t>ことをまとめてください</w:t>
      </w:r>
      <w:r>
        <w:rPr>
          <w:rFonts w:hint="eastAsia"/>
          <w:sz w:val="24"/>
        </w:rPr>
        <w:t>（文字数は自由です）。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8559F3" w:rsidRPr="00B53659" w14:paraId="1413D87E" w14:textId="77777777" w:rsidTr="007F3E21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14:paraId="3D417AE1" w14:textId="77777777" w:rsidR="008559F3" w:rsidRPr="00B53659" w:rsidRDefault="008559F3" w:rsidP="007F3E21">
            <w:pPr>
              <w:spacing w:line="120" w:lineRule="atLeast"/>
              <w:jc w:val="center"/>
            </w:pPr>
            <w:r>
              <w:rPr>
                <w:rFonts w:hint="eastAsia"/>
              </w:rPr>
              <w:t>課題１</w:t>
            </w:r>
          </w:p>
        </w:tc>
      </w:tr>
      <w:tr w:rsidR="008559F3" w:rsidRPr="00D8598F" w14:paraId="4322D933" w14:textId="77777777" w:rsidTr="007F3E21">
        <w:trPr>
          <w:trHeight w:val="5266"/>
        </w:trPr>
        <w:tc>
          <w:tcPr>
            <w:tcW w:w="9955" w:type="dxa"/>
          </w:tcPr>
          <w:p w14:paraId="58650994" w14:textId="77777777" w:rsidR="008559F3" w:rsidRPr="00082484" w:rsidRDefault="008559F3" w:rsidP="007F3E2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372D4842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5F39EF7B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4CA523EA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765FA6DD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4E916AD7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3BBC8C01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4B53CA4B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68848778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3F4DF9D5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2D764828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2DBAEFF6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77948A81" w14:textId="77777777" w:rsidR="008559F3" w:rsidRPr="00082484" w:rsidRDefault="008559F3" w:rsidP="007F3E21">
            <w:pPr>
              <w:rPr>
                <w:rFonts w:ascii="ＭＳ 明朝"/>
                <w:sz w:val="24"/>
                <w:szCs w:val="24"/>
              </w:rPr>
            </w:pPr>
          </w:p>
          <w:p w14:paraId="63C67491" w14:textId="77777777" w:rsidR="008559F3" w:rsidRDefault="008559F3" w:rsidP="007F3E21">
            <w:pPr>
              <w:rPr>
                <w:rFonts w:ascii="ＭＳ 明朝"/>
                <w:sz w:val="22"/>
                <w:szCs w:val="22"/>
              </w:rPr>
            </w:pPr>
          </w:p>
          <w:p w14:paraId="02C97E58" w14:textId="77777777" w:rsidR="00122357" w:rsidRDefault="00122357" w:rsidP="007F3E21">
            <w:pPr>
              <w:rPr>
                <w:rFonts w:ascii="ＭＳ 明朝"/>
                <w:sz w:val="22"/>
                <w:szCs w:val="22"/>
              </w:rPr>
            </w:pPr>
          </w:p>
          <w:p w14:paraId="3D4964EB" w14:textId="77777777" w:rsidR="00122357" w:rsidRDefault="00122357" w:rsidP="007F3E21">
            <w:pPr>
              <w:rPr>
                <w:rFonts w:ascii="ＭＳ 明朝"/>
                <w:sz w:val="22"/>
                <w:szCs w:val="22"/>
              </w:rPr>
            </w:pPr>
          </w:p>
          <w:p w14:paraId="08BD902F" w14:textId="77777777" w:rsidR="00122357" w:rsidRDefault="00122357" w:rsidP="007F3E21">
            <w:pPr>
              <w:rPr>
                <w:rFonts w:ascii="ＭＳ 明朝"/>
                <w:sz w:val="22"/>
                <w:szCs w:val="22"/>
              </w:rPr>
            </w:pPr>
          </w:p>
          <w:p w14:paraId="20F29A06" w14:textId="77777777" w:rsidR="00122357" w:rsidRDefault="00122357" w:rsidP="007F3E21">
            <w:pPr>
              <w:rPr>
                <w:rFonts w:ascii="ＭＳ 明朝"/>
                <w:sz w:val="22"/>
                <w:szCs w:val="22"/>
              </w:rPr>
            </w:pPr>
          </w:p>
          <w:p w14:paraId="18926469" w14:textId="6B51172A" w:rsidR="00122357" w:rsidRPr="00D8598F" w:rsidRDefault="00122357" w:rsidP="007F3E21">
            <w:pPr>
              <w:rPr>
                <w:rFonts w:asci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AF35730" w14:textId="77777777" w:rsidR="008559F3" w:rsidRDefault="008559F3" w:rsidP="008559F3">
      <w:pPr>
        <w:spacing w:line="120" w:lineRule="atLeast"/>
        <w:rPr>
          <w:sz w:val="24"/>
        </w:rPr>
      </w:pPr>
    </w:p>
    <w:p w14:paraId="5464A839" w14:textId="77777777" w:rsidR="008559F3" w:rsidRDefault="008559F3" w:rsidP="008559F3">
      <w:pPr>
        <w:spacing w:line="120" w:lineRule="atLeast"/>
        <w:rPr>
          <w:sz w:val="24"/>
        </w:rPr>
      </w:pPr>
    </w:p>
    <w:p w14:paraId="3C75BD51" w14:textId="77777777" w:rsidR="000A34D8" w:rsidRPr="007A1E18" w:rsidRDefault="000A34D8" w:rsidP="007A1E18">
      <w:pPr>
        <w:spacing w:line="120" w:lineRule="atLeast"/>
        <w:jc w:val="right"/>
      </w:pPr>
    </w:p>
    <w:p w14:paraId="0BEC933D" w14:textId="77777777" w:rsidR="007A1E18" w:rsidRPr="00485CE1" w:rsidRDefault="007A1E18" w:rsidP="007A1E18">
      <w:pPr>
        <w:spacing w:line="120" w:lineRule="atLeast"/>
        <w:rPr>
          <w:color w:val="C00000"/>
          <w:sz w:val="22"/>
          <w:szCs w:val="22"/>
        </w:rPr>
      </w:pPr>
      <w:r w:rsidRPr="006A48F9">
        <w:rPr>
          <w:rFonts w:hint="eastAsia"/>
          <w:sz w:val="22"/>
          <w:szCs w:val="22"/>
        </w:rPr>
        <w:t>●その他</w:t>
      </w:r>
      <w:r w:rsidR="00541115" w:rsidRPr="006A48F9">
        <w:rPr>
          <w:rFonts w:hint="eastAsia"/>
          <w:sz w:val="22"/>
          <w:szCs w:val="22"/>
        </w:rPr>
        <w:t>:</w:t>
      </w:r>
      <w:r w:rsidR="00541115" w:rsidRPr="006A48F9">
        <w:rPr>
          <w:sz w:val="22"/>
          <w:szCs w:val="22"/>
        </w:rPr>
        <w:t xml:space="preserve"> </w:t>
      </w:r>
      <w:r w:rsidRPr="006A48F9">
        <w:rPr>
          <w:rFonts w:hint="eastAsia"/>
          <w:sz w:val="22"/>
          <w:szCs w:val="22"/>
        </w:rPr>
        <w:t>最後に</w:t>
      </w:r>
      <w:r w:rsidR="000A34D8" w:rsidRPr="006A48F9">
        <w:rPr>
          <w:rFonts w:hint="eastAsia"/>
          <w:sz w:val="22"/>
          <w:szCs w:val="22"/>
        </w:rPr>
        <w:t>何か</w:t>
      </w:r>
      <w:r w:rsidR="00541115" w:rsidRPr="006A48F9">
        <w:rPr>
          <w:rFonts w:hint="eastAsia"/>
          <w:sz w:val="22"/>
          <w:szCs w:val="22"/>
        </w:rPr>
        <w:t>伝えたいこと、</w:t>
      </w:r>
      <w:r w:rsidRPr="006A48F9">
        <w:rPr>
          <w:rFonts w:hint="eastAsia"/>
          <w:sz w:val="22"/>
          <w:szCs w:val="22"/>
        </w:rPr>
        <w:t>特筆すべき事項がありましたら記入してください</w:t>
      </w:r>
      <w:r w:rsidRPr="000A34D8">
        <w:rPr>
          <w:rFonts w:hint="eastAsia"/>
          <w:sz w:val="22"/>
          <w:szCs w:val="22"/>
        </w:rPr>
        <w:t>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7A1E18" w:rsidRPr="00B53659" w14:paraId="60423C09" w14:textId="77777777" w:rsidTr="007116CF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14:paraId="0DD9313A" w14:textId="77777777" w:rsidR="007A1E18" w:rsidRPr="00B53659" w:rsidRDefault="007A1E18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7A1E18" w:rsidRPr="00D8598F" w14:paraId="77A0B48A" w14:textId="77777777" w:rsidTr="007A1E18">
        <w:trPr>
          <w:trHeight w:val="70"/>
        </w:trPr>
        <w:tc>
          <w:tcPr>
            <w:tcW w:w="9955" w:type="dxa"/>
          </w:tcPr>
          <w:p w14:paraId="224D6FB9" w14:textId="77777777" w:rsidR="007A1E18" w:rsidRDefault="007A1E18" w:rsidP="007116CF">
            <w:pPr>
              <w:rPr>
                <w:rFonts w:ascii="ＭＳ 明朝"/>
                <w:sz w:val="22"/>
                <w:szCs w:val="22"/>
              </w:rPr>
            </w:pPr>
          </w:p>
          <w:p w14:paraId="0FC3DDA8" w14:textId="77777777" w:rsidR="008A1285" w:rsidRDefault="008A1285" w:rsidP="007116CF">
            <w:pPr>
              <w:rPr>
                <w:rFonts w:ascii="ＭＳ 明朝"/>
                <w:sz w:val="22"/>
                <w:szCs w:val="22"/>
              </w:rPr>
            </w:pPr>
          </w:p>
          <w:p w14:paraId="681B3A83" w14:textId="77777777" w:rsidR="007A1E18" w:rsidRPr="00D8598F" w:rsidRDefault="007A1E18" w:rsidP="007116CF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6B3B031F" w14:textId="77777777" w:rsidR="007A1E18" w:rsidRPr="001C42C0" w:rsidRDefault="007A1E18" w:rsidP="007A1E18">
      <w:pPr>
        <w:spacing w:line="120" w:lineRule="atLeast"/>
        <w:rPr>
          <w:sz w:val="24"/>
        </w:rPr>
      </w:pPr>
    </w:p>
    <w:sectPr w:rsidR="007A1E18" w:rsidRPr="001C42C0" w:rsidSect="00727FE6">
      <w:headerReference w:type="default" r:id="rId6"/>
      <w:pgSz w:w="11907" w:h="16839" w:code="9"/>
      <w:pgMar w:top="851" w:right="851" w:bottom="851" w:left="851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6578" w14:textId="77777777" w:rsidR="00C30704" w:rsidRDefault="00C30704" w:rsidP="00B53659">
      <w:pPr>
        <w:spacing w:line="240" w:lineRule="auto"/>
      </w:pPr>
      <w:r>
        <w:separator/>
      </w:r>
    </w:p>
  </w:endnote>
  <w:endnote w:type="continuationSeparator" w:id="0">
    <w:p w14:paraId="07F0D43C" w14:textId="77777777" w:rsidR="00C30704" w:rsidRDefault="00C30704" w:rsidP="00B5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BDE0" w14:textId="77777777" w:rsidR="00C30704" w:rsidRDefault="00C30704" w:rsidP="00B53659">
      <w:pPr>
        <w:spacing w:line="240" w:lineRule="auto"/>
      </w:pPr>
      <w:r>
        <w:separator/>
      </w:r>
    </w:p>
  </w:footnote>
  <w:footnote w:type="continuationSeparator" w:id="0">
    <w:p w14:paraId="78244B5F" w14:textId="77777777" w:rsidR="00C30704" w:rsidRDefault="00C30704" w:rsidP="00B53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4AFA" w14:textId="77777777" w:rsidR="00B53659" w:rsidRDefault="00B53659" w:rsidP="00B536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24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11"/>
    <w:rsid w:val="00050DE2"/>
    <w:rsid w:val="00082484"/>
    <w:rsid w:val="00096E0F"/>
    <w:rsid w:val="000A34D8"/>
    <w:rsid w:val="000A35B6"/>
    <w:rsid w:val="000F0EE7"/>
    <w:rsid w:val="000F2111"/>
    <w:rsid w:val="00104B7D"/>
    <w:rsid w:val="00122357"/>
    <w:rsid w:val="0015611D"/>
    <w:rsid w:val="00181008"/>
    <w:rsid w:val="001C42C0"/>
    <w:rsid w:val="001F7F71"/>
    <w:rsid w:val="002179EE"/>
    <w:rsid w:val="00234E57"/>
    <w:rsid w:val="002C6DFC"/>
    <w:rsid w:val="002E596B"/>
    <w:rsid w:val="003078D5"/>
    <w:rsid w:val="003120AF"/>
    <w:rsid w:val="003546F1"/>
    <w:rsid w:val="003625AD"/>
    <w:rsid w:val="003E6D9A"/>
    <w:rsid w:val="003F3974"/>
    <w:rsid w:val="00404E50"/>
    <w:rsid w:val="00424CE3"/>
    <w:rsid w:val="0047401A"/>
    <w:rsid w:val="004811C2"/>
    <w:rsid w:val="0048441C"/>
    <w:rsid w:val="00485CE1"/>
    <w:rsid w:val="004965AF"/>
    <w:rsid w:val="004F36B5"/>
    <w:rsid w:val="00524AA5"/>
    <w:rsid w:val="00540D02"/>
    <w:rsid w:val="00541115"/>
    <w:rsid w:val="00545825"/>
    <w:rsid w:val="005A1DB3"/>
    <w:rsid w:val="005D7F78"/>
    <w:rsid w:val="00613B6A"/>
    <w:rsid w:val="00622428"/>
    <w:rsid w:val="0064245D"/>
    <w:rsid w:val="006455E0"/>
    <w:rsid w:val="006A48F9"/>
    <w:rsid w:val="006C1630"/>
    <w:rsid w:val="006D133B"/>
    <w:rsid w:val="006D2C43"/>
    <w:rsid w:val="0071536A"/>
    <w:rsid w:val="00727FE6"/>
    <w:rsid w:val="0074009B"/>
    <w:rsid w:val="007A1E18"/>
    <w:rsid w:val="007A3CCC"/>
    <w:rsid w:val="007D4BFC"/>
    <w:rsid w:val="008017A5"/>
    <w:rsid w:val="00804932"/>
    <w:rsid w:val="008559F3"/>
    <w:rsid w:val="008566D2"/>
    <w:rsid w:val="008A1285"/>
    <w:rsid w:val="008C08BC"/>
    <w:rsid w:val="00924A6F"/>
    <w:rsid w:val="00953D09"/>
    <w:rsid w:val="00975A01"/>
    <w:rsid w:val="009812C7"/>
    <w:rsid w:val="009A5C5E"/>
    <w:rsid w:val="00A07873"/>
    <w:rsid w:val="00AC5C9A"/>
    <w:rsid w:val="00AD2E81"/>
    <w:rsid w:val="00AD5811"/>
    <w:rsid w:val="00AE1E9D"/>
    <w:rsid w:val="00B16BF1"/>
    <w:rsid w:val="00B1722A"/>
    <w:rsid w:val="00B53659"/>
    <w:rsid w:val="00BB14C5"/>
    <w:rsid w:val="00BB54FA"/>
    <w:rsid w:val="00BE2267"/>
    <w:rsid w:val="00C30704"/>
    <w:rsid w:val="00C376DB"/>
    <w:rsid w:val="00C83FB7"/>
    <w:rsid w:val="00DB607E"/>
    <w:rsid w:val="00DC02E6"/>
    <w:rsid w:val="00DC527D"/>
    <w:rsid w:val="00DF738A"/>
    <w:rsid w:val="00E17143"/>
    <w:rsid w:val="00E24E7F"/>
    <w:rsid w:val="00E378C8"/>
    <w:rsid w:val="00E409AF"/>
    <w:rsid w:val="00EC0989"/>
    <w:rsid w:val="00EF186A"/>
    <w:rsid w:val="00EF4CA3"/>
    <w:rsid w:val="00F01C3D"/>
    <w:rsid w:val="00F67197"/>
    <w:rsid w:val="00F915F3"/>
    <w:rsid w:val="00FD2F6D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B7D90"/>
  <w15:chartTrackingRefBased/>
  <w15:docId w15:val="{6A097213-8EE2-4F23-BB76-51E348A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659"/>
    <w:rPr>
      <w:rFonts w:ascii="Mincho" w:eastAsia="Mincho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B53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659"/>
    <w:rPr>
      <w:rFonts w:ascii="Mincho" w:eastAsia="Mincho" w:hAnsi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D4B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家族関係諸異動届兼家族票</vt:lpstr>
    </vt:vector>
  </TitlesOfParts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7</cp:revision>
  <cp:lastPrinted>2017-03-03T09:41:00Z</cp:lastPrinted>
  <dcterms:created xsi:type="dcterms:W3CDTF">2020-03-04T12:47:00Z</dcterms:created>
  <dcterms:modified xsi:type="dcterms:W3CDTF">2020-03-04T13:19:00Z</dcterms:modified>
</cp:coreProperties>
</file>